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903"/>
        <w:tblW w:w="10201" w:type="dxa"/>
        <w:tblLook w:val="04A0" w:firstRow="1" w:lastRow="0" w:firstColumn="1" w:lastColumn="0" w:noHBand="0" w:noVBand="1"/>
      </w:tblPr>
      <w:tblGrid>
        <w:gridCol w:w="1413"/>
        <w:gridCol w:w="3969"/>
        <w:gridCol w:w="3402"/>
        <w:gridCol w:w="1417"/>
      </w:tblGrid>
      <w:tr w:rsidR="002F29B6" w:rsidTr="002F29B6">
        <w:tc>
          <w:tcPr>
            <w:tcW w:w="10201" w:type="dxa"/>
            <w:gridSpan w:val="4"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F29B6" w:rsidRPr="00A51445" w:rsidRDefault="002F29B6" w:rsidP="002F29B6">
            <w:pPr>
              <w:jc w:val="center"/>
            </w:pPr>
            <w:r w:rsidRPr="00B23984">
              <w:rPr>
                <w:rFonts w:ascii="Times New Roman" w:hAnsi="Times New Roman" w:cs="Times New Roman"/>
                <w:b/>
              </w:rPr>
              <w:t>202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B23984">
              <w:rPr>
                <w:rFonts w:ascii="Times New Roman" w:hAnsi="Times New Roman" w:cs="Times New Roman"/>
                <w:b/>
              </w:rPr>
              <w:t>-202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B23984">
              <w:rPr>
                <w:rFonts w:ascii="Times New Roman" w:hAnsi="Times New Roman" w:cs="Times New Roman"/>
                <w:b/>
              </w:rPr>
              <w:t xml:space="preserve"> учебный год</w:t>
            </w:r>
          </w:p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F29B6" w:rsidTr="002F29B6">
        <w:tc>
          <w:tcPr>
            <w:tcW w:w="1413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984">
              <w:rPr>
                <w:rFonts w:ascii="Times New Roman" w:hAnsi="Times New Roman" w:cs="Times New Roman"/>
                <w:b/>
              </w:rPr>
              <w:t>Период</w:t>
            </w: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984">
              <w:rPr>
                <w:rFonts w:ascii="Times New Roman" w:hAnsi="Times New Roman" w:cs="Times New Roman"/>
                <w:b/>
              </w:rPr>
              <w:t>Приказ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984"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1417" w:type="dxa"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984">
              <w:rPr>
                <w:rFonts w:ascii="Times New Roman" w:hAnsi="Times New Roman" w:cs="Times New Roman"/>
                <w:b/>
              </w:rPr>
              <w:t>Количество детей</w:t>
            </w:r>
          </w:p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F29B6" w:rsidTr="002F29B6">
        <w:trPr>
          <w:trHeight w:val="253"/>
        </w:trPr>
        <w:tc>
          <w:tcPr>
            <w:tcW w:w="1413" w:type="dxa"/>
            <w:vMerge w:val="restart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 w:rsidRPr="00B2398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969" w:type="dxa"/>
            <w:vMerge w:val="restart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№37 от 01.09.2022г.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rPr>
          <w:trHeight w:val="254"/>
        </w:trPr>
        <w:tc>
          <w:tcPr>
            <w:tcW w:w="1413" w:type="dxa"/>
            <w:vMerge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№39 от 12.09.2022г.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№40 от 16.09.2022г.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№41 от 20.09.2022г.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№42 от 21.09.2022г.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</w:tcPr>
          <w:p w:rsidR="002F29B6" w:rsidRPr="00D03C95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 w:rsidRPr="00D03C95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№44 от 03.10.2022г.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</w:tcPr>
          <w:p w:rsidR="002F29B6" w:rsidRPr="00D03C95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№46 от 20.10.2022г.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rPr>
          <w:trHeight w:val="233"/>
        </w:trPr>
        <w:tc>
          <w:tcPr>
            <w:tcW w:w="1413" w:type="dxa"/>
            <w:vMerge w:val="restart"/>
          </w:tcPr>
          <w:p w:rsidR="002F29B6" w:rsidRPr="00D03C95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969" w:type="dxa"/>
            <w:vMerge w:val="restart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№48 от 01.11.2022г.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rPr>
          <w:trHeight w:val="264"/>
        </w:trPr>
        <w:tc>
          <w:tcPr>
            <w:tcW w:w="1413" w:type="dxa"/>
            <w:vMerge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rPr>
          <w:trHeight w:val="223"/>
        </w:trPr>
        <w:tc>
          <w:tcPr>
            <w:tcW w:w="1413" w:type="dxa"/>
            <w:vMerge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  <w:vMerge w:val="restart"/>
          </w:tcPr>
          <w:p w:rsidR="002F29B6" w:rsidRPr="00D03C95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 w:rsidRPr="00D03C95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№4 от 02.02.2023г.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  <w:vMerge/>
          </w:tcPr>
          <w:p w:rsidR="002F29B6" w:rsidRPr="00D03C95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№5 от 17.02.2023г.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  <w:vMerge w:val="restart"/>
          </w:tcPr>
          <w:p w:rsidR="002F29B6" w:rsidRPr="00D03C95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 w:rsidRPr="00D03C95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№7 от 01.03.2023г.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  <w:vMerge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№8 от 17.03.2023г.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  <w:vMerge w:val="restart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 w:rsidRPr="00B23984">
              <w:rPr>
                <w:rFonts w:ascii="Times New Roman" w:hAnsi="Times New Roman" w:cs="Times New Roman"/>
              </w:rPr>
              <w:t>Ию</w:t>
            </w:r>
            <w:r>
              <w:rPr>
                <w:rFonts w:ascii="Times New Roman" w:hAnsi="Times New Roman" w:cs="Times New Roman"/>
              </w:rPr>
              <w:t>л</w:t>
            </w:r>
            <w:r w:rsidRPr="00B23984"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№23 от 18.07.2023г.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F29B6" w:rsidTr="002F29B6">
        <w:tc>
          <w:tcPr>
            <w:tcW w:w="1413" w:type="dxa"/>
            <w:vMerge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№24 от 19.07.2023г.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  <w:vMerge w:val="restart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 w:rsidRPr="00B23984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№27 от 01.08.2023г.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2F29B6" w:rsidTr="002F29B6">
        <w:tc>
          <w:tcPr>
            <w:tcW w:w="1413" w:type="dxa"/>
            <w:vMerge/>
          </w:tcPr>
          <w:p w:rsidR="002F29B6" w:rsidRPr="00B23984" w:rsidRDefault="002F29B6" w:rsidP="002F29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№29 от 07.08.2023г.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  <w:vMerge/>
          </w:tcPr>
          <w:p w:rsidR="002F29B6" w:rsidRPr="00B23984" w:rsidRDefault="002F29B6" w:rsidP="002F29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№32 от 15.08.2023г.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2F29B6" w:rsidTr="002F29B6">
        <w:trPr>
          <w:trHeight w:val="335"/>
        </w:trPr>
        <w:tc>
          <w:tcPr>
            <w:tcW w:w="1413" w:type="dxa"/>
            <w:vMerge/>
          </w:tcPr>
          <w:p w:rsidR="002F29B6" w:rsidRPr="00B23984" w:rsidRDefault="002F29B6" w:rsidP="002F29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 w:val="restart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№33 от 23.08.2023г.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2F29B6" w:rsidTr="002F29B6">
        <w:trPr>
          <w:trHeight w:val="281"/>
        </w:trPr>
        <w:tc>
          <w:tcPr>
            <w:tcW w:w="1413" w:type="dxa"/>
            <w:vMerge/>
          </w:tcPr>
          <w:p w:rsidR="002F29B6" w:rsidRPr="00B23984" w:rsidRDefault="002F29B6" w:rsidP="002F29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1417" w:type="dxa"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rPr>
          <w:trHeight w:val="281"/>
        </w:trPr>
        <w:tc>
          <w:tcPr>
            <w:tcW w:w="10201" w:type="dxa"/>
            <w:gridSpan w:val="4"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F29B6" w:rsidRPr="00A51445" w:rsidRDefault="002F29B6" w:rsidP="002F29B6">
            <w:pPr>
              <w:jc w:val="center"/>
            </w:pPr>
            <w:r w:rsidRPr="00B23984">
              <w:rPr>
                <w:rFonts w:ascii="Times New Roman" w:hAnsi="Times New Roman" w:cs="Times New Roman"/>
                <w:b/>
              </w:rPr>
              <w:t>2023-2024 учебный год</w:t>
            </w:r>
          </w:p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F29B6" w:rsidTr="002F29B6">
        <w:trPr>
          <w:trHeight w:val="281"/>
        </w:trPr>
        <w:tc>
          <w:tcPr>
            <w:tcW w:w="1413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984">
              <w:rPr>
                <w:rFonts w:ascii="Times New Roman" w:hAnsi="Times New Roman" w:cs="Times New Roman"/>
                <w:b/>
              </w:rPr>
              <w:t>Период</w:t>
            </w: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984">
              <w:rPr>
                <w:rFonts w:ascii="Times New Roman" w:hAnsi="Times New Roman" w:cs="Times New Roman"/>
                <w:b/>
              </w:rPr>
              <w:t>Приказ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984"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1417" w:type="dxa"/>
          </w:tcPr>
          <w:p w:rsidR="002F29B6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984">
              <w:rPr>
                <w:rFonts w:ascii="Times New Roman" w:hAnsi="Times New Roman" w:cs="Times New Roman"/>
                <w:b/>
              </w:rPr>
              <w:t>Количество детей</w:t>
            </w:r>
          </w:p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F29B6" w:rsidTr="002F29B6">
        <w:tc>
          <w:tcPr>
            <w:tcW w:w="1413" w:type="dxa"/>
            <w:vMerge w:val="restart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 w:rsidRPr="00B2398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№36 от 04.09.2023г.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  <w:vMerge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№38 от 05.09.2023г.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F29B6" w:rsidTr="002F29B6">
        <w:tc>
          <w:tcPr>
            <w:tcW w:w="1413" w:type="dxa"/>
            <w:vMerge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№39 от 11.09.2023г.</w:t>
            </w:r>
          </w:p>
        </w:tc>
        <w:tc>
          <w:tcPr>
            <w:tcW w:w="3402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</w:tc>
        <w:tc>
          <w:tcPr>
            <w:tcW w:w="1417" w:type="dxa"/>
          </w:tcPr>
          <w:p w:rsidR="002F29B6" w:rsidRPr="00B23984" w:rsidRDefault="002F29B6" w:rsidP="002F29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D03C95" w:rsidRDefault="00D03C95"/>
    <w:p w:rsidR="00A51445" w:rsidRDefault="00A51445"/>
    <w:p w:rsidR="00A51445" w:rsidRPr="00A51445" w:rsidRDefault="00A51445" w:rsidP="00A51445"/>
    <w:p w:rsidR="00A51445" w:rsidRPr="00A51445" w:rsidRDefault="00A51445" w:rsidP="00A51445"/>
    <w:p w:rsidR="00A51445" w:rsidRPr="00A51445" w:rsidRDefault="00A51445" w:rsidP="00A51445"/>
    <w:p w:rsidR="00A51445" w:rsidRPr="00A51445" w:rsidRDefault="00A51445" w:rsidP="00A51445"/>
    <w:p w:rsidR="00A51445" w:rsidRPr="00A51445" w:rsidRDefault="00A51445" w:rsidP="00A51445"/>
    <w:p w:rsidR="00A51445" w:rsidRPr="00A51445" w:rsidRDefault="00A51445" w:rsidP="00A51445">
      <w:pPr>
        <w:tabs>
          <w:tab w:val="left" w:pos="4604"/>
        </w:tabs>
      </w:pPr>
      <w:r>
        <w:tab/>
      </w:r>
    </w:p>
    <w:p w:rsidR="00A51445" w:rsidRPr="00A51445" w:rsidRDefault="00A51445" w:rsidP="00A51445"/>
    <w:p w:rsidR="00A51445" w:rsidRPr="00A51445" w:rsidRDefault="00A51445" w:rsidP="00A51445"/>
    <w:p w:rsidR="00D10332" w:rsidRPr="00A51445" w:rsidRDefault="00D10332" w:rsidP="00A51445">
      <w:bookmarkStart w:id="0" w:name="_GoBack"/>
      <w:bookmarkEnd w:id="0"/>
    </w:p>
    <w:sectPr w:rsidR="00D10332" w:rsidRPr="00A51445" w:rsidSect="00B23984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56A"/>
    <w:rsid w:val="002F29B6"/>
    <w:rsid w:val="0048056A"/>
    <w:rsid w:val="00A51445"/>
    <w:rsid w:val="00B23984"/>
    <w:rsid w:val="00D03C95"/>
    <w:rsid w:val="00D1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0F0506-0F38-4ED3-B1A5-972045E14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3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2023-09-19T06:40:00Z</dcterms:created>
  <dcterms:modified xsi:type="dcterms:W3CDTF">2023-09-19T07:17:00Z</dcterms:modified>
</cp:coreProperties>
</file>